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02E632" w14:textId="77777777" w:rsidR="00C83D82" w:rsidRDefault="00C83D82" w:rsidP="00C83D82">
      <w:pPr>
        <w:spacing w:after="0" w:line="278" w:lineRule="auto"/>
        <w:ind w:left="3596" w:hanging="3397"/>
        <w:rPr>
          <w:rFonts w:ascii="Times New Roman" w:eastAsia="Calibri" w:hAnsi="Times New Roman" w:cs="Times New Roman"/>
          <w:b/>
          <w:color w:val="000000"/>
          <w:sz w:val="48"/>
        </w:rPr>
      </w:pPr>
      <w:r w:rsidRPr="00C963CD">
        <w:rPr>
          <w:rFonts w:ascii="Times New Roman" w:eastAsia="Arial" w:hAnsi="Times New Roman" w:cs="Times New Roman"/>
          <w:noProof/>
          <w:color w:val="1F1F1F"/>
          <w:sz w:val="28"/>
        </w:rPr>
        <w:drawing>
          <wp:anchor distT="0" distB="0" distL="114300" distR="114300" simplePos="0" relativeHeight="251659264" behindDoc="1" locked="0" layoutInCell="1" allowOverlap="1" wp14:anchorId="6A9577FD" wp14:editId="0329256B">
            <wp:simplePos x="0" y="0"/>
            <wp:positionH relativeFrom="column">
              <wp:posOffset>1224208</wp:posOffset>
            </wp:positionH>
            <wp:positionV relativeFrom="paragraph">
              <wp:posOffset>749300</wp:posOffset>
            </wp:positionV>
            <wp:extent cx="3252158" cy="3019246"/>
            <wp:effectExtent l="0" t="0" r="5715" b="0"/>
            <wp:wrapNone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158" cy="3019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>COMSATS University Islamabad, Lahore Campus</w:t>
      </w:r>
    </w:p>
    <w:p w14:paraId="3745CCB7" w14:textId="77777777" w:rsidR="00C83D82" w:rsidRPr="00C963CD" w:rsidRDefault="00C83D82" w:rsidP="00C83D82">
      <w:pPr>
        <w:spacing w:after="0" w:line="278" w:lineRule="auto"/>
        <w:ind w:left="3596" w:hanging="3397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0BCB61B0" w14:textId="77777777" w:rsidR="00C83D82" w:rsidRPr="00C963CD" w:rsidRDefault="00C83D82" w:rsidP="00C83D82">
      <w:pPr>
        <w:spacing w:after="2"/>
        <w:ind w:left="1389"/>
        <w:rPr>
          <w:rFonts w:ascii="Times New Roman" w:eastAsia="Arial" w:hAnsi="Times New Roman" w:cs="Times New Roman"/>
          <w:color w:val="1F1F1F"/>
          <w:sz w:val="28"/>
        </w:rPr>
      </w:pPr>
    </w:p>
    <w:p w14:paraId="146F469A" w14:textId="77777777" w:rsidR="00C83D82" w:rsidRPr="00C963CD" w:rsidRDefault="00C83D82" w:rsidP="00C83D82">
      <w:pPr>
        <w:keepNext/>
        <w:keepLines/>
        <w:spacing w:after="206"/>
        <w:ind w:left="26" w:right="4" w:hanging="10"/>
        <w:jc w:val="right"/>
        <w:outlineLvl w:val="0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0BF43520" w14:textId="77777777" w:rsidR="00C83D82" w:rsidRPr="00C963CD" w:rsidRDefault="00C83D82" w:rsidP="00C83D82">
      <w:pPr>
        <w:keepNext/>
        <w:keepLines/>
        <w:spacing w:after="206"/>
        <w:ind w:left="26" w:right="4" w:hanging="10"/>
        <w:jc w:val="center"/>
        <w:outlineLvl w:val="0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32A6C26D" w14:textId="77777777" w:rsidR="00C83D82" w:rsidRPr="00C963CD" w:rsidRDefault="00C83D82" w:rsidP="00C83D82">
      <w:pPr>
        <w:keepNext/>
        <w:keepLines/>
        <w:spacing w:after="206"/>
        <w:ind w:left="26" w:right="4" w:hanging="10"/>
        <w:jc w:val="center"/>
        <w:outlineLvl w:val="0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427D931C" w14:textId="77777777" w:rsidR="00C83D82" w:rsidRPr="00C963CD" w:rsidRDefault="00C83D82" w:rsidP="00C83D82">
      <w:pPr>
        <w:keepNext/>
        <w:keepLines/>
        <w:spacing w:after="206"/>
        <w:ind w:left="26" w:right="4" w:hanging="10"/>
        <w:jc w:val="center"/>
        <w:outlineLvl w:val="0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668165E5" w14:textId="77777777" w:rsidR="00C83D82" w:rsidRPr="00C963CD" w:rsidRDefault="00C83D82" w:rsidP="00C83D82">
      <w:pPr>
        <w:rPr>
          <w:rFonts w:ascii="Times New Roman" w:hAnsi="Times New Roman" w:cs="Times New Roman"/>
        </w:rPr>
      </w:pPr>
    </w:p>
    <w:p w14:paraId="0D2F0266" w14:textId="77777777" w:rsidR="00C83D82" w:rsidRPr="00C963CD" w:rsidRDefault="00C83D82" w:rsidP="00C83D82">
      <w:pPr>
        <w:rPr>
          <w:rFonts w:ascii="Times New Roman" w:hAnsi="Times New Roman" w:cs="Times New Roman"/>
        </w:rPr>
      </w:pPr>
    </w:p>
    <w:p w14:paraId="5F7BAE5D" w14:textId="77777777" w:rsidR="00C83D82" w:rsidRPr="00C963CD" w:rsidRDefault="00C83D82" w:rsidP="00C83D82">
      <w:pPr>
        <w:keepNext/>
        <w:keepLines/>
        <w:spacing w:after="206"/>
        <w:ind w:right="4"/>
        <w:jc w:val="center"/>
        <w:outlineLvl w:val="0"/>
        <w:rPr>
          <w:rFonts w:ascii="Times New Roman" w:eastAsia="Calibri" w:hAnsi="Times New Roman" w:cs="Times New Roman"/>
          <w:color w:val="000000"/>
          <w:sz w:val="48"/>
        </w:rPr>
      </w:pPr>
      <w:proofErr w:type="gramStart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>Subject :</w:t>
      </w:r>
      <w:proofErr w:type="gramEnd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48"/>
        </w:rPr>
        <w:t>Object Oriented Programming</w:t>
      </w:r>
    </w:p>
    <w:p w14:paraId="26DCFF2D" w14:textId="77989709" w:rsidR="00C83D82" w:rsidRPr="00C963CD" w:rsidRDefault="00C83D82" w:rsidP="00C83D82">
      <w:pPr>
        <w:spacing w:after="207"/>
        <w:ind w:left="29" w:right="2" w:hanging="10"/>
        <w:jc w:val="center"/>
        <w:rPr>
          <w:rFonts w:ascii="Times New Roman" w:eastAsia="Arial" w:hAnsi="Times New Roman" w:cs="Times New Roman"/>
          <w:color w:val="1F1F1F"/>
          <w:sz w:val="28"/>
        </w:rPr>
      </w:pPr>
      <w:proofErr w:type="gramStart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>Assignment :</w:t>
      </w:r>
      <w:proofErr w:type="gramEnd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48"/>
        </w:rPr>
        <w:t xml:space="preserve"> </w:t>
      </w:r>
      <w:r w:rsidR="00886A67">
        <w:rPr>
          <w:rFonts w:ascii="Times New Roman" w:eastAsia="Calibri" w:hAnsi="Times New Roman" w:cs="Times New Roman"/>
          <w:color w:val="000000" w:themeColor="text1"/>
          <w:sz w:val="48"/>
        </w:rPr>
        <w:t>4</w:t>
      </w:r>
    </w:p>
    <w:p w14:paraId="07362F94" w14:textId="77777777" w:rsidR="00C83D82" w:rsidRPr="00C963CD" w:rsidRDefault="00C83D82" w:rsidP="00C83D82">
      <w:pPr>
        <w:spacing w:after="183"/>
        <w:ind w:left="63"/>
        <w:jc w:val="center"/>
        <w:rPr>
          <w:rFonts w:ascii="Times New Roman" w:eastAsia="Calibri" w:hAnsi="Times New Roman" w:cs="Times New Roman"/>
          <w:color w:val="000000"/>
          <w:sz w:val="48"/>
        </w:rPr>
      </w:pPr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Submitted </w:t>
      </w:r>
      <w:proofErr w:type="gramStart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>To :</w:t>
      </w:r>
      <w:proofErr w:type="gramEnd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48"/>
        </w:rPr>
        <w:t>Sir Shahid Bhatti</w:t>
      </w:r>
    </w:p>
    <w:p w14:paraId="44CBE628" w14:textId="77777777" w:rsidR="00C83D82" w:rsidRPr="00C963CD" w:rsidRDefault="00C83D82" w:rsidP="00C83D82">
      <w:pPr>
        <w:spacing w:after="183"/>
        <w:ind w:left="63"/>
        <w:rPr>
          <w:rFonts w:ascii="Times New Roman" w:eastAsia="Arial" w:hAnsi="Times New Roman" w:cs="Times New Roman"/>
          <w:color w:val="1F1F1F"/>
          <w:sz w:val="28"/>
        </w:rPr>
      </w:pPr>
      <w:r w:rsidRPr="00C963CD">
        <w:rPr>
          <w:rFonts w:ascii="Times New Roman" w:eastAsia="Calibri" w:hAnsi="Times New Roman" w:cs="Times New Roman"/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5C8D1AB0" wp14:editId="48E108CC">
                <wp:simplePos x="0" y="0"/>
                <wp:positionH relativeFrom="column">
                  <wp:posOffset>2288227</wp:posOffset>
                </wp:positionH>
                <wp:positionV relativeFrom="paragraph">
                  <wp:posOffset>233045</wp:posOffset>
                </wp:positionV>
                <wp:extent cx="4448175" cy="914400"/>
                <wp:effectExtent l="0" t="0" r="0" b="0"/>
                <wp:wrapThrough wrapText="bothSides">
                  <wp:wrapPolygon edited="0">
                    <wp:start x="278" y="0"/>
                    <wp:lineTo x="278" y="21150"/>
                    <wp:lineTo x="21276" y="21150"/>
                    <wp:lineTo x="21276" y="0"/>
                    <wp:lineTo x="278" y="0"/>
                  </wp:wrapPolygon>
                </wp:wrapThrough>
                <wp:docPr id="1896218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8175" cy="91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C32C8" w14:textId="77777777" w:rsidR="00C83D82" w:rsidRPr="006F4AE5" w:rsidRDefault="00C83D82" w:rsidP="00C83D82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Muhammad Ahmad </w:t>
                            </w:r>
                            <w:proofErr w:type="gramStart"/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Iqbal(</w:t>
                            </w:r>
                            <w:proofErr w:type="gramEnd"/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SP24-BSE-065)</w:t>
                            </w:r>
                          </w:p>
                          <w:p w14:paraId="17750FC1" w14:textId="77777777" w:rsidR="00C83D82" w:rsidRPr="006F4AE5" w:rsidRDefault="00C83D82" w:rsidP="00C83D82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Muhammad </w:t>
                            </w:r>
                            <w:proofErr w:type="gramStart"/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Waqar(</w:t>
                            </w:r>
                            <w:proofErr w:type="gramEnd"/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SP24-BSE-091)</w:t>
                            </w:r>
                          </w:p>
                          <w:p w14:paraId="00EA2493" w14:textId="77777777" w:rsidR="00C83D82" w:rsidRPr="00FD1BE6" w:rsidRDefault="00C83D82" w:rsidP="00C83D8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8D1AB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80.2pt;margin-top:18.35pt;width:350.25pt;height:1in;z-index:-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" filled="f" stroked="f">
                <v:textbox>
                  <w:txbxContent>
                    <w:p w14:paraId="633C32C8" w14:textId="77777777" w:rsidR="00C83D82" w:rsidRPr="006F4AE5" w:rsidRDefault="00C83D82" w:rsidP="00C83D82">
                      <w:pP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Muhammad Ahmad </w:t>
                      </w:r>
                      <w:proofErr w:type="gramStart"/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Iqbal(</w:t>
                      </w:r>
                      <w:proofErr w:type="gramEnd"/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SP24-BSE-065)</w:t>
                      </w:r>
                    </w:p>
                    <w:p w14:paraId="17750FC1" w14:textId="77777777" w:rsidR="00C83D82" w:rsidRPr="006F4AE5" w:rsidRDefault="00C83D82" w:rsidP="00C83D82">
                      <w:pP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Muhammad </w:t>
                      </w:r>
                      <w:proofErr w:type="gramStart"/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Waqar(</w:t>
                      </w:r>
                      <w:proofErr w:type="gramEnd"/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SP24-BSE-091)</w:t>
                      </w:r>
                    </w:p>
                    <w:p w14:paraId="00EA2493" w14:textId="77777777" w:rsidR="00C83D82" w:rsidRPr="00FD1BE6" w:rsidRDefault="00C83D82" w:rsidP="00C83D82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D495882" w14:textId="77777777" w:rsidR="00C83D82" w:rsidRPr="00C963CD" w:rsidRDefault="00C83D82" w:rsidP="00C83D82">
      <w:pPr>
        <w:keepNext/>
        <w:keepLines/>
        <w:spacing w:after="206"/>
        <w:ind w:left="26" w:right="4" w:hanging="10"/>
        <w:outlineLvl w:val="0"/>
        <w:rPr>
          <w:rFonts w:ascii="Times New Roman" w:eastAsia="Calibri" w:hAnsi="Times New Roman" w:cs="Times New Roman"/>
          <w:b/>
          <w:color w:val="000000"/>
          <w:sz w:val="48"/>
        </w:rPr>
      </w:pPr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  Submitted </w:t>
      </w:r>
      <w:proofErr w:type="gramStart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>By :</w:t>
      </w:r>
      <w:proofErr w:type="gramEnd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 </w:t>
      </w:r>
    </w:p>
    <w:p w14:paraId="61D5541B" w14:textId="77777777" w:rsidR="00C83D82" w:rsidRPr="00C963CD" w:rsidRDefault="00C83D82" w:rsidP="00C83D82">
      <w:pPr>
        <w:keepNext/>
        <w:keepLines/>
        <w:spacing w:after="206"/>
        <w:ind w:left="26" w:right="4" w:hanging="10"/>
        <w:jc w:val="center"/>
        <w:outlineLvl w:val="0"/>
        <w:rPr>
          <w:rFonts w:ascii="Times New Roman" w:eastAsia="Calibri" w:hAnsi="Times New Roman" w:cs="Times New Roman"/>
          <w:color w:val="000000"/>
          <w:sz w:val="48"/>
        </w:rPr>
      </w:pPr>
    </w:p>
    <w:p w14:paraId="50088AB1" w14:textId="77777777" w:rsidR="00C83D82" w:rsidRDefault="00C83D82" w:rsidP="00C83D82">
      <w:pPr>
        <w:spacing w:after="207"/>
        <w:ind w:right="5"/>
        <w:jc w:val="center"/>
        <w:rPr>
          <w:rFonts w:ascii="Times New Roman" w:eastAsia="Calibri" w:hAnsi="Times New Roman" w:cs="Times New Roman"/>
          <w:b/>
          <w:color w:val="FFFF00"/>
          <w:sz w:val="48"/>
        </w:rPr>
      </w:pPr>
      <w:proofErr w:type="gramStart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Section </w:t>
      </w:r>
      <w:r>
        <w:rPr>
          <w:rFonts w:ascii="Times New Roman" w:eastAsia="Calibri" w:hAnsi="Times New Roman" w:cs="Times New Roman"/>
          <w:b/>
          <w:color w:val="000000"/>
          <w:sz w:val="48"/>
        </w:rPr>
        <w:t>:</w:t>
      </w:r>
      <w:r w:rsidRPr="006F4AE5">
        <w:rPr>
          <w:rFonts w:ascii="Times New Roman" w:eastAsia="Calibri" w:hAnsi="Times New Roman" w:cs="Times New Roman"/>
          <w:color w:val="000000" w:themeColor="text1"/>
          <w:sz w:val="48"/>
        </w:rPr>
        <w:t>A</w:t>
      </w:r>
      <w:proofErr w:type="gramEnd"/>
    </w:p>
    <w:p w14:paraId="1D5EE231" w14:textId="0744B1C6" w:rsidR="00C83D82" w:rsidRDefault="00C83D82" w:rsidP="00C83D82">
      <w:pPr>
        <w:jc w:val="center"/>
        <w:rPr>
          <w:rFonts w:ascii="Times New Roman" w:eastAsia="Calibri" w:hAnsi="Times New Roman" w:cs="Times New Roman"/>
          <w:b/>
          <w:color w:val="000000"/>
          <w:sz w:val="48"/>
        </w:rPr>
      </w:pPr>
      <w:r>
        <w:rPr>
          <w:rFonts w:ascii="Times New Roman" w:eastAsia="Calibri" w:hAnsi="Times New Roman" w:cs="Times New Roman"/>
          <w:b/>
          <w:color w:val="000000"/>
          <w:sz w:val="48"/>
        </w:rPr>
        <w:t>Date of Submition:</w:t>
      </w:r>
      <w:r w:rsidR="004A7DBB">
        <w:rPr>
          <w:rFonts w:ascii="Times New Roman" w:eastAsia="Calibri" w:hAnsi="Times New Roman" w:cs="Times New Roman"/>
          <w:b/>
          <w:color w:val="000000"/>
          <w:sz w:val="48"/>
        </w:rPr>
        <w:t>20</w:t>
      </w:r>
      <w:r>
        <w:rPr>
          <w:rFonts w:ascii="Times New Roman" w:eastAsia="Calibri" w:hAnsi="Times New Roman" w:cs="Times New Roman"/>
          <w:b/>
          <w:color w:val="000000"/>
          <w:sz w:val="48"/>
        </w:rPr>
        <w:t>-1</w:t>
      </w:r>
      <w:r w:rsidR="00080A84">
        <w:rPr>
          <w:rFonts w:ascii="Times New Roman" w:eastAsia="Calibri" w:hAnsi="Times New Roman" w:cs="Times New Roman"/>
          <w:b/>
          <w:color w:val="000000"/>
          <w:sz w:val="48"/>
        </w:rPr>
        <w:t>2</w:t>
      </w:r>
      <w:r>
        <w:rPr>
          <w:rFonts w:ascii="Times New Roman" w:eastAsia="Calibri" w:hAnsi="Times New Roman" w:cs="Times New Roman"/>
          <w:b/>
          <w:color w:val="000000"/>
          <w:sz w:val="48"/>
        </w:rPr>
        <w:t>-2024</w:t>
      </w:r>
    </w:p>
    <w:p w14:paraId="0EA67FFA" w14:textId="77777777" w:rsidR="00466CF7" w:rsidRDefault="00466CF7" w:rsidP="00C83D82">
      <w:pPr>
        <w:jc w:val="center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20B64659" w14:textId="0BB58AD8" w:rsidR="00C83D82" w:rsidRPr="00FE7272" w:rsidRDefault="00C83D82" w:rsidP="00C83D82">
      <w:pPr>
        <w:jc w:val="center"/>
        <w:rPr>
          <w:rFonts w:ascii="Times New Roman" w:eastAsia="Calibri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eastAsia="Calibri" w:hAnsi="Times New Roman" w:cs="Times New Roman"/>
          <w:b/>
          <w:i/>
          <w:iCs/>
          <w:color w:val="0B769F" w:themeColor="accent4" w:themeShade="BF"/>
          <w:sz w:val="40"/>
          <w:szCs w:val="40"/>
        </w:rPr>
        <w:t>Login Page</w:t>
      </w:r>
    </w:p>
    <w:p w14:paraId="4D0F6435" w14:textId="25C6CA70" w:rsidR="00C83D82" w:rsidRDefault="00C83D82" w:rsidP="00C83D82">
      <w:pPr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1CF4E44D" w14:textId="5650F610" w:rsidR="00CD4684" w:rsidRDefault="00C83D82">
      <w:r>
        <w:rPr>
          <w:rFonts w:ascii="Times New Roman" w:eastAsia="Calibri" w:hAnsi="Times New Roman" w:cs="Times New Roman"/>
          <w:b/>
          <w:noProof/>
          <w:color w:val="000000"/>
          <w:sz w:val="48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0C7068DB" wp14:editId="03665640">
            <wp:simplePos x="0" y="0"/>
            <wp:positionH relativeFrom="column">
              <wp:posOffset>-771525</wp:posOffset>
            </wp:positionH>
            <wp:positionV relativeFrom="paragraph">
              <wp:posOffset>125730</wp:posOffset>
            </wp:positionV>
            <wp:extent cx="7452862" cy="4048125"/>
            <wp:effectExtent l="0" t="0" r="0" b="0"/>
            <wp:wrapNone/>
            <wp:docPr id="13649938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93893" name="Picture 136499389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862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6C568" w14:textId="77777777" w:rsidR="00C83D82" w:rsidRDefault="00C83D82"/>
    <w:p w14:paraId="4C6BF0F9" w14:textId="77777777" w:rsidR="00C83D82" w:rsidRDefault="00C83D82"/>
    <w:p w14:paraId="2E68F3B3" w14:textId="77777777" w:rsidR="00C83D82" w:rsidRDefault="00C83D82"/>
    <w:p w14:paraId="10E84B9F" w14:textId="77777777" w:rsidR="00C83D82" w:rsidRDefault="00C83D82"/>
    <w:p w14:paraId="591181A1" w14:textId="77777777" w:rsidR="00C83D82" w:rsidRDefault="00C83D82"/>
    <w:p w14:paraId="0FA5176C" w14:textId="77777777" w:rsidR="00C83D82" w:rsidRDefault="00C83D82"/>
    <w:p w14:paraId="130592B2" w14:textId="77777777" w:rsidR="00C83D82" w:rsidRDefault="00C83D82"/>
    <w:p w14:paraId="4C64C642" w14:textId="77777777" w:rsidR="00C83D82" w:rsidRDefault="00C83D82"/>
    <w:p w14:paraId="6BA53B4C" w14:textId="77777777" w:rsidR="00C83D82" w:rsidRDefault="00C83D82"/>
    <w:p w14:paraId="152D081B" w14:textId="77777777" w:rsidR="00C83D82" w:rsidRDefault="00C83D82"/>
    <w:p w14:paraId="46D56A25" w14:textId="77777777" w:rsidR="00C83D82" w:rsidRDefault="00C83D82"/>
    <w:p w14:paraId="6DE44ED8" w14:textId="77777777" w:rsidR="00C83D82" w:rsidRDefault="00C83D82"/>
    <w:p w14:paraId="3C679383" w14:textId="77777777" w:rsidR="00C83D82" w:rsidRDefault="00C83D82"/>
    <w:p w14:paraId="572E285A" w14:textId="77777777" w:rsidR="00C83D82" w:rsidRDefault="00C83D82"/>
    <w:p w14:paraId="3C333452" w14:textId="77777777" w:rsidR="00C83D82" w:rsidRDefault="00C83D82"/>
    <w:p w14:paraId="0AA08DB8" w14:textId="77777777" w:rsidR="00C83D82" w:rsidRDefault="00C83D82"/>
    <w:p w14:paraId="04C50FCB" w14:textId="77777777" w:rsidR="00C83D82" w:rsidRDefault="00C83D82"/>
    <w:p w14:paraId="4E58CD08" w14:textId="77777777" w:rsidR="00C83D82" w:rsidRDefault="00C83D82"/>
    <w:p w14:paraId="0ABC0676" w14:textId="77777777" w:rsidR="00C83D82" w:rsidRDefault="00C83D82"/>
    <w:p w14:paraId="2DAD6970" w14:textId="77777777" w:rsidR="00C83D82" w:rsidRDefault="00C83D82"/>
    <w:p w14:paraId="14332803" w14:textId="77777777" w:rsidR="00C83D82" w:rsidRDefault="00C83D82"/>
    <w:p w14:paraId="5E421FB0" w14:textId="77777777" w:rsidR="00C83D82" w:rsidRDefault="00C83D82"/>
    <w:p w14:paraId="3FD2E2C6" w14:textId="77777777" w:rsidR="00C83D82" w:rsidRDefault="00C83D82"/>
    <w:p w14:paraId="34F6182C" w14:textId="77777777" w:rsidR="00C83D82" w:rsidRDefault="00C83D82"/>
    <w:p w14:paraId="7CC045B0" w14:textId="3D53EC66" w:rsidR="00C83D82" w:rsidRPr="00FE7272" w:rsidRDefault="00C83D82" w:rsidP="00FE7272">
      <w:pPr>
        <w:jc w:val="center"/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  <w:t>Signup Page</w:t>
      </w:r>
    </w:p>
    <w:p w14:paraId="45152010" w14:textId="77777777" w:rsidR="00C83D82" w:rsidRDefault="00C83D82"/>
    <w:p w14:paraId="6A81CCDA" w14:textId="7DEFD56C" w:rsidR="00C83D82" w:rsidRDefault="00C83D82"/>
    <w:p w14:paraId="23814316" w14:textId="74DB9322" w:rsidR="00C83D82" w:rsidRDefault="00FE7272">
      <w:r>
        <w:rPr>
          <w:noProof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36637C03" wp14:editId="26A865C8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6781800" cy="3623481"/>
            <wp:effectExtent l="0" t="0" r="0" b="0"/>
            <wp:wrapNone/>
            <wp:docPr id="7435951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95108" name="Picture 7435951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623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D09B7" w14:textId="1736B271" w:rsidR="00C83D82" w:rsidRDefault="00C83D82"/>
    <w:p w14:paraId="16396EE6" w14:textId="5D750039" w:rsidR="00C83D82" w:rsidRDefault="00C83D82"/>
    <w:p w14:paraId="66A6842A" w14:textId="1E7E79AF" w:rsidR="00C83D82" w:rsidRDefault="00C83D82"/>
    <w:p w14:paraId="695B2892" w14:textId="495D27D4" w:rsidR="00C83D82" w:rsidRDefault="00C83D82"/>
    <w:p w14:paraId="7D87EC21" w14:textId="44780C9F" w:rsidR="00C83D82" w:rsidRDefault="00C83D82"/>
    <w:p w14:paraId="1579B692" w14:textId="713E54B1" w:rsidR="00C83D82" w:rsidRDefault="00C83D82"/>
    <w:p w14:paraId="1C42905C" w14:textId="77777777" w:rsidR="00C83D82" w:rsidRDefault="00C83D82"/>
    <w:p w14:paraId="26B26643" w14:textId="77777777" w:rsidR="00C83D82" w:rsidRDefault="00C83D82"/>
    <w:p w14:paraId="08BC6A79" w14:textId="77777777" w:rsidR="00C83D82" w:rsidRDefault="00C83D82"/>
    <w:p w14:paraId="173C76B0" w14:textId="77777777" w:rsidR="00C83D82" w:rsidRDefault="00C83D82"/>
    <w:p w14:paraId="2F868EE4" w14:textId="4824700A" w:rsidR="00C83D82" w:rsidRDefault="00C83D82"/>
    <w:p w14:paraId="22265618" w14:textId="77777777" w:rsidR="00C83D82" w:rsidRDefault="00C83D82">
      <w:pPr>
        <w:rPr>
          <w:noProof/>
          <w14:ligatures w14:val="standardContextual"/>
        </w:rPr>
      </w:pPr>
    </w:p>
    <w:p w14:paraId="66C92C18" w14:textId="7650CAA8" w:rsidR="00C83D82" w:rsidRDefault="00C83D82"/>
    <w:p w14:paraId="654D6717" w14:textId="77777777" w:rsidR="00C83D82" w:rsidRDefault="00C83D82"/>
    <w:p w14:paraId="42D69F85" w14:textId="77777777" w:rsidR="00C83D82" w:rsidRDefault="00C83D82"/>
    <w:p w14:paraId="617A7BBF" w14:textId="77777777" w:rsidR="00C83D82" w:rsidRDefault="00C83D82"/>
    <w:p w14:paraId="5E6ECFB6" w14:textId="77777777" w:rsidR="00C83D82" w:rsidRDefault="00C83D82"/>
    <w:p w14:paraId="5548CF1C" w14:textId="77777777" w:rsidR="00C83D82" w:rsidRDefault="00C83D82"/>
    <w:p w14:paraId="22966A26" w14:textId="77777777" w:rsidR="00C83D82" w:rsidRDefault="00C83D82"/>
    <w:p w14:paraId="785B8D17" w14:textId="77777777" w:rsidR="00C83D82" w:rsidRDefault="00C83D82"/>
    <w:p w14:paraId="28C9384E" w14:textId="77777777" w:rsidR="00C83D82" w:rsidRDefault="00C83D82"/>
    <w:p w14:paraId="70988F01" w14:textId="77777777" w:rsidR="00C83D82" w:rsidRDefault="00C83D82"/>
    <w:p w14:paraId="1B3F3491" w14:textId="77777777" w:rsidR="00C83D82" w:rsidRDefault="00C83D82"/>
    <w:p w14:paraId="6D510F50" w14:textId="77777777" w:rsidR="00C83D82" w:rsidRDefault="00C83D82"/>
    <w:p w14:paraId="02014576" w14:textId="77777777" w:rsidR="00C83D82" w:rsidRDefault="00C83D82" w:rsidP="00FE7272">
      <w:pPr>
        <w:jc w:val="center"/>
      </w:pPr>
    </w:p>
    <w:p w14:paraId="7809CCD6" w14:textId="29C50207" w:rsidR="00C83D82" w:rsidRPr="00FE7272" w:rsidRDefault="00FE7272" w:rsidP="00FE7272">
      <w:pPr>
        <w:jc w:val="center"/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  <w:t>Error Handling</w:t>
      </w:r>
    </w:p>
    <w:p w14:paraId="5CABA156" w14:textId="0B040BB5" w:rsidR="00FE7272" w:rsidRDefault="00FE7272"/>
    <w:p w14:paraId="5E43DBB8" w14:textId="77654F12" w:rsidR="00FE7272" w:rsidRDefault="00FE7272">
      <w:r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4716A59C" wp14:editId="6D88C575">
            <wp:simplePos x="0" y="0"/>
            <wp:positionH relativeFrom="column">
              <wp:posOffset>-523875</wp:posOffset>
            </wp:positionH>
            <wp:positionV relativeFrom="paragraph">
              <wp:posOffset>345440</wp:posOffset>
            </wp:positionV>
            <wp:extent cx="6840279" cy="3676650"/>
            <wp:effectExtent l="0" t="0" r="0" b="0"/>
            <wp:wrapNone/>
            <wp:docPr id="4087986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98648" name="Picture 4087986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79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E34C4" w14:textId="77777777" w:rsidR="00C83D82" w:rsidRDefault="00C83D82"/>
    <w:p w14:paraId="7DE7AB4C" w14:textId="77777777" w:rsidR="00FE7272" w:rsidRDefault="00FE7272"/>
    <w:p w14:paraId="0AD87792" w14:textId="5E5D322F" w:rsidR="00FE7272" w:rsidRDefault="00FE7272"/>
    <w:p w14:paraId="21B0009D" w14:textId="69E0FD61" w:rsidR="00C83D82" w:rsidRDefault="00C83D82"/>
    <w:p w14:paraId="3F74985B" w14:textId="77777777" w:rsidR="00FE7272" w:rsidRDefault="00FE7272"/>
    <w:p w14:paraId="23DE356E" w14:textId="77777777" w:rsidR="00FE7272" w:rsidRDefault="00FE7272"/>
    <w:p w14:paraId="0D6C71CA" w14:textId="77777777" w:rsidR="00FE7272" w:rsidRDefault="00FE7272"/>
    <w:p w14:paraId="467E7450" w14:textId="77777777" w:rsidR="00FE7272" w:rsidRDefault="00FE7272"/>
    <w:p w14:paraId="64FFF4EA" w14:textId="77777777" w:rsidR="00FE7272" w:rsidRDefault="00FE7272"/>
    <w:p w14:paraId="6B124DFB" w14:textId="77777777" w:rsidR="00FE7272" w:rsidRDefault="00FE7272"/>
    <w:p w14:paraId="04ED7DC5" w14:textId="77777777" w:rsidR="00FE7272" w:rsidRDefault="00FE7272"/>
    <w:p w14:paraId="3578A7B6" w14:textId="77777777" w:rsidR="00FE7272" w:rsidRDefault="00FE7272"/>
    <w:p w14:paraId="13C41D6E" w14:textId="77777777" w:rsidR="00FE7272" w:rsidRDefault="00FE7272"/>
    <w:p w14:paraId="3E570CDB" w14:textId="77777777" w:rsidR="00FE7272" w:rsidRDefault="00FE7272"/>
    <w:p w14:paraId="6B583096" w14:textId="77777777" w:rsidR="00FE7272" w:rsidRDefault="00FE7272"/>
    <w:p w14:paraId="6EE5BFA2" w14:textId="77777777" w:rsidR="00FE7272" w:rsidRDefault="00FE7272"/>
    <w:p w14:paraId="2ECF2C2F" w14:textId="77777777" w:rsidR="00FE7272" w:rsidRDefault="00FE7272"/>
    <w:p w14:paraId="6DF13C78" w14:textId="77777777" w:rsidR="00FE7272" w:rsidRDefault="00FE7272"/>
    <w:p w14:paraId="3D6B79FB" w14:textId="77777777" w:rsidR="00FE7272" w:rsidRDefault="00FE7272"/>
    <w:p w14:paraId="4F5CFB09" w14:textId="77777777" w:rsidR="00FE7272" w:rsidRDefault="00FE7272"/>
    <w:p w14:paraId="48321A47" w14:textId="77777777" w:rsidR="00FE7272" w:rsidRDefault="00FE7272"/>
    <w:p w14:paraId="04562DE9" w14:textId="77777777" w:rsidR="00FE7272" w:rsidRDefault="00FE7272"/>
    <w:p w14:paraId="28F03833" w14:textId="77777777" w:rsidR="00FE7272" w:rsidRDefault="00FE7272"/>
    <w:p w14:paraId="3FFB7F6D" w14:textId="77777777" w:rsidR="00FE7272" w:rsidRDefault="00FE7272"/>
    <w:p w14:paraId="7566D349" w14:textId="77777777" w:rsidR="00FE7272" w:rsidRDefault="00FE7272"/>
    <w:p w14:paraId="03E3B2A2" w14:textId="77777777" w:rsidR="00FE7272" w:rsidRDefault="00FE7272"/>
    <w:p w14:paraId="3BA29F34" w14:textId="609EC4A5" w:rsidR="00FE7272" w:rsidRPr="00FE7272" w:rsidRDefault="00FE7272" w:rsidP="00FE7272">
      <w:pPr>
        <w:jc w:val="center"/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  <w:t>Dashboard Functionalities</w:t>
      </w:r>
    </w:p>
    <w:p w14:paraId="069EF0C3" w14:textId="31D63D60" w:rsidR="00FE7272" w:rsidRDefault="00FE7272"/>
    <w:p w14:paraId="4D47963C" w14:textId="76467192" w:rsidR="00FE7272" w:rsidRDefault="00FE7272"/>
    <w:p w14:paraId="20BD6237" w14:textId="077FE434" w:rsidR="00FE7272" w:rsidRDefault="004A7DBB">
      <w:r w:rsidRPr="00886A67">
        <w:drawing>
          <wp:anchor distT="0" distB="0" distL="114300" distR="114300" simplePos="0" relativeHeight="251667456" behindDoc="0" locked="0" layoutInCell="1" allowOverlap="1" wp14:anchorId="44BC0B79" wp14:editId="15F29051">
            <wp:simplePos x="0" y="0"/>
            <wp:positionH relativeFrom="margin">
              <wp:align>center</wp:align>
            </wp:positionH>
            <wp:positionV relativeFrom="paragraph">
              <wp:posOffset>281570</wp:posOffset>
            </wp:positionV>
            <wp:extent cx="7234664" cy="3923414"/>
            <wp:effectExtent l="0" t="0" r="4445" b="1270"/>
            <wp:wrapNone/>
            <wp:docPr id="106278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8525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4664" cy="3923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7703B" w14:textId="07644A8E" w:rsidR="00FE7272" w:rsidRDefault="00FE7272"/>
    <w:p w14:paraId="5F59A0C2" w14:textId="77777777" w:rsidR="00FE7272" w:rsidRDefault="00FE7272"/>
    <w:p w14:paraId="1E7DA733" w14:textId="77777777" w:rsidR="00FE7272" w:rsidRDefault="00FE7272"/>
    <w:p w14:paraId="458242E1" w14:textId="77777777" w:rsidR="00FE7272" w:rsidRDefault="00FE7272"/>
    <w:p w14:paraId="0F0181D1" w14:textId="562A8E32" w:rsidR="00FE7272" w:rsidRDefault="00FE7272"/>
    <w:p w14:paraId="25774446" w14:textId="05D03872" w:rsidR="00FE7272" w:rsidRDefault="00FE7272"/>
    <w:p w14:paraId="7DC9DA40" w14:textId="77777777" w:rsidR="00FE7272" w:rsidRDefault="00FE7272"/>
    <w:p w14:paraId="12FB0847" w14:textId="77777777" w:rsidR="00FE7272" w:rsidRDefault="00FE7272"/>
    <w:p w14:paraId="1D718C42" w14:textId="77777777" w:rsidR="00FE7272" w:rsidRDefault="00FE7272"/>
    <w:p w14:paraId="35A71F23" w14:textId="77777777" w:rsidR="00FE7272" w:rsidRDefault="00FE7272"/>
    <w:p w14:paraId="435F2842" w14:textId="77777777" w:rsidR="00FE7272" w:rsidRDefault="00FE7272"/>
    <w:p w14:paraId="50A9F55F" w14:textId="77777777" w:rsidR="00FE7272" w:rsidRDefault="00FE7272"/>
    <w:p w14:paraId="172AFF78" w14:textId="77777777" w:rsidR="00FE7272" w:rsidRDefault="00FE7272"/>
    <w:p w14:paraId="3442820E" w14:textId="77777777" w:rsidR="00FE7272" w:rsidRDefault="00FE7272"/>
    <w:p w14:paraId="471B5903" w14:textId="77777777" w:rsidR="00FE7272" w:rsidRDefault="00FE7272"/>
    <w:p w14:paraId="5486789D" w14:textId="77777777" w:rsidR="00FE7272" w:rsidRDefault="00FE7272"/>
    <w:p w14:paraId="0D0D55CE" w14:textId="77777777" w:rsidR="00FE7272" w:rsidRDefault="00FE7272"/>
    <w:p w14:paraId="741C525E" w14:textId="77777777" w:rsidR="00FE7272" w:rsidRDefault="00FE7272"/>
    <w:p w14:paraId="3B1B2183" w14:textId="77777777" w:rsidR="00FE7272" w:rsidRDefault="00FE7272"/>
    <w:p w14:paraId="538E8B65" w14:textId="77777777" w:rsidR="00FE7272" w:rsidRDefault="00FE7272"/>
    <w:p w14:paraId="2A490A8B" w14:textId="77777777" w:rsidR="00FE7272" w:rsidRDefault="00FE7272"/>
    <w:p w14:paraId="08A8EA2A" w14:textId="77777777" w:rsidR="00FE7272" w:rsidRDefault="00FE7272"/>
    <w:p w14:paraId="59B7C2E2" w14:textId="77777777" w:rsidR="00FE7272" w:rsidRDefault="00FE7272"/>
    <w:p w14:paraId="443C3791" w14:textId="77777777" w:rsidR="00FE7272" w:rsidRDefault="00FE7272"/>
    <w:p w14:paraId="62B5E68E" w14:textId="77777777" w:rsidR="00FE7272" w:rsidRDefault="00FE7272"/>
    <w:p w14:paraId="6DC671BB" w14:textId="33298592" w:rsidR="00FE7272" w:rsidRPr="00FE7272" w:rsidRDefault="00FE7272" w:rsidP="00FE7272">
      <w:pPr>
        <w:jc w:val="center"/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  <w:t>Adding Books</w:t>
      </w:r>
    </w:p>
    <w:p w14:paraId="1FB449F1" w14:textId="77777777" w:rsidR="00FE7272" w:rsidRDefault="00FE7272"/>
    <w:p w14:paraId="33613843" w14:textId="5EACC7E2" w:rsidR="00FE7272" w:rsidRDefault="00FE7272"/>
    <w:p w14:paraId="10837E31" w14:textId="257D1F91" w:rsidR="00FE7272" w:rsidRDefault="004A7DBB">
      <w:r w:rsidRPr="00886A67">
        <w:drawing>
          <wp:anchor distT="0" distB="0" distL="114300" distR="114300" simplePos="0" relativeHeight="251668480" behindDoc="0" locked="0" layoutInCell="1" allowOverlap="1" wp14:anchorId="7FE9CBBF" wp14:editId="0CC3408B">
            <wp:simplePos x="0" y="0"/>
            <wp:positionH relativeFrom="margin">
              <wp:posOffset>-765396</wp:posOffset>
            </wp:positionH>
            <wp:positionV relativeFrom="paragraph">
              <wp:posOffset>186941</wp:posOffset>
            </wp:positionV>
            <wp:extent cx="7401720" cy="4008474"/>
            <wp:effectExtent l="0" t="0" r="8890" b="0"/>
            <wp:wrapNone/>
            <wp:docPr id="19406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894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1720" cy="4008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0F280" w14:textId="0FB1349D" w:rsidR="00FE7272" w:rsidRDefault="00FE7272"/>
    <w:p w14:paraId="2FFAF0EC" w14:textId="71004F37" w:rsidR="00FE7272" w:rsidRDefault="00FE7272"/>
    <w:p w14:paraId="2BA0A01E" w14:textId="77777777" w:rsidR="00FE7272" w:rsidRDefault="00FE7272"/>
    <w:p w14:paraId="1B89F4A0" w14:textId="77777777" w:rsidR="00FE7272" w:rsidRDefault="00FE7272"/>
    <w:p w14:paraId="70EF0C34" w14:textId="77777777" w:rsidR="00FE7272" w:rsidRDefault="00FE7272"/>
    <w:p w14:paraId="23C82FFB" w14:textId="77777777" w:rsidR="00FE7272" w:rsidRDefault="00FE7272"/>
    <w:p w14:paraId="6C630B91" w14:textId="77777777" w:rsidR="00FE7272" w:rsidRDefault="00FE7272"/>
    <w:p w14:paraId="0A98B1F1" w14:textId="77777777" w:rsidR="00FE7272" w:rsidRDefault="00FE7272"/>
    <w:p w14:paraId="57935660" w14:textId="77777777" w:rsidR="00FE7272" w:rsidRDefault="00FE7272"/>
    <w:p w14:paraId="34F8CF6F" w14:textId="77777777" w:rsidR="00FE7272" w:rsidRDefault="00FE7272"/>
    <w:p w14:paraId="0D47DC7A" w14:textId="77777777" w:rsidR="00FE7272" w:rsidRDefault="00FE7272"/>
    <w:p w14:paraId="2FDF13C1" w14:textId="77777777" w:rsidR="00FE7272" w:rsidRDefault="00FE7272"/>
    <w:p w14:paraId="1E1F9CF7" w14:textId="77777777" w:rsidR="00FE7272" w:rsidRDefault="00FE7272"/>
    <w:p w14:paraId="40DDFC4F" w14:textId="77777777" w:rsidR="00FE7272" w:rsidRDefault="00FE7272"/>
    <w:p w14:paraId="74CC5211" w14:textId="77777777" w:rsidR="00FE7272" w:rsidRDefault="00FE7272"/>
    <w:p w14:paraId="774392A5" w14:textId="77777777" w:rsidR="00FE7272" w:rsidRDefault="00FE7272"/>
    <w:p w14:paraId="02945B4C" w14:textId="77777777" w:rsidR="00FE7272" w:rsidRDefault="00FE7272"/>
    <w:p w14:paraId="7A6BDA13" w14:textId="77777777" w:rsidR="00FE7272" w:rsidRDefault="00FE7272"/>
    <w:p w14:paraId="2E893DE8" w14:textId="77777777" w:rsidR="00FE7272" w:rsidRDefault="00FE7272"/>
    <w:p w14:paraId="66D618E5" w14:textId="77777777" w:rsidR="00FE7272" w:rsidRDefault="00FE7272"/>
    <w:p w14:paraId="18A3B026" w14:textId="16ED3956" w:rsidR="00886A67" w:rsidRPr="00FB5379" w:rsidRDefault="00FB5379" w:rsidP="00FB5379">
      <w:pPr>
        <w:jc w:val="center"/>
        <w:rPr>
          <w:rFonts w:ascii="Times New Roman" w:hAnsi="Times New Roman" w:cs="Times New Roman"/>
          <w:b/>
          <w:bCs/>
          <w:i/>
          <w:iCs/>
          <w:color w:val="0B769F" w:themeColor="accent4" w:themeShade="BF"/>
          <w:sz w:val="40"/>
          <w:szCs w:val="40"/>
        </w:rPr>
      </w:pPr>
      <w:r w:rsidRPr="00FB5379">
        <w:rPr>
          <w:rFonts w:ascii="Times New Roman" w:hAnsi="Times New Roman" w:cs="Times New Roman"/>
          <w:b/>
          <w:bCs/>
          <w:i/>
          <w:iCs/>
          <w:color w:val="0B769F" w:themeColor="accent4" w:themeShade="BF"/>
          <w:sz w:val="40"/>
          <w:szCs w:val="40"/>
        </w:rPr>
        <w:lastRenderedPageBreak/>
        <w:t xml:space="preserve">Displaying </w:t>
      </w:r>
      <w:r w:rsidR="00886A67" w:rsidRPr="00FB5379">
        <w:rPr>
          <w:rFonts w:ascii="Times New Roman" w:hAnsi="Times New Roman" w:cs="Times New Roman"/>
          <w:b/>
          <w:bCs/>
          <w:i/>
          <w:iCs/>
          <w:color w:val="0B769F" w:themeColor="accent4" w:themeShade="BF"/>
          <w:sz w:val="40"/>
          <w:szCs w:val="40"/>
        </w:rPr>
        <w:t>Books</w:t>
      </w:r>
    </w:p>
    <w:p w14:paraId="2D7B99DB" w14:textId="1D7FF339" w:rsidR="00886A67" w:rsidRDefault="00886A67"/>
    <w:p w14:paraId="5C4F5AAB" w14:textId="50A29F42" w:rsidR="00886A67" w:rsidRDefault="004A7DBB">
      <w:r w:rsidRPr="00886A67">
        <w:drawing>
          <wp:anchor distT="0" distB="0" distL="114300" distR="114300" simplePos="0" relativeHeight="251669504" behindDoc="0" locked="0" layoutInCell="1" allowOverlap="1" wp14:anchorId="19FD05B8" wp14:editId="09C480BF">
            <wp:simplePos x="0" y="0"/>
            <wp:positionH relativeFrom="margin">
              <wp:align>center</wp:align>
            </wp:positionH>
            <wp:positionV relativeFrom="paragraph">
              <wp:posOffset>360400</wp:posOffset>
            </wp:positionV>
            <wp:extent cx="7293935" cy="3961791"/>
            <wp:effectExtent l="0" t="0" r="2540" b="635"/>
            <wp:wrapNone/>
            <wp:docPr id="206069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9649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3935" cy="3961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AC74E" w14:textId="77777777" w:rsidR="00FB5379" w:rsidRDefault="00FB5379"/>
    <w:p w14:paraId="487C8303" w14:textId="77777777" w:rsidR="00FB5379" w:rsidRDefault="00FB5379"/>
    <w:p w14:paraId="7C50ECEC" w14:textId="0B9DCC4C" w:rsidR="00FB5379" w:rsidRDefault="00FB5379"/>
    <w:p w14:paraId="166468CD" w14:textId="19578EB6" w:rsidR="00FB5379" w:rsidRDefault="00FB5379"/>
    <w:p w14:paraId="3A935626" w14:textId="77777777" w:rsidR="00FB5379" w:rsidRDefault="00FB5379"/>
    <w:p w14:paraId="66E3AB61" w14:textId="7EC1F20F" w:rsidR="00886A67" w:rsidRDefault="00886A67"/>
    <w:p w14:paraId="78DFFD7C" w14:textId="7CB9EEA7" w:rsidR="00886A67" w:rsidRDefault="00886A67"/>
    <w:p w14:paraId="2D45FB28" w14:textId="664CBF4F" w:rsidR="00886A67" w:rsidRDefault="00886A67"/>
    <w:p w14:paraId="340EA9AF" w14:textId="1C4CD31B" w:rsidR="00886A67" w:rsidRDefault="00886A67"/>
    <w:p w14:paraId="0A3AFC4B" w14:textId="77777777" w:rsidR="00886A67" w:rsidRDefault="00886A67"/>
    <w:p w14:paraId="188BDA3E" w14:textId="1BCDFA14" w:rsidR="00886A67" w:rsidRDefault="00886A67"/>
    <w:p w14:paraId="65FC0DF1" w14:textId="77777777" w:rsidR="00886A67" w:rsidRDefault="00886A67"/>
    <w:p w14:paraId="1C2B7CB6" w14:textId="1C6F8377" w:rsidR="00886A67" w:rsidRDefault="00886A67"/>
    <w:p w14:paraId="23D0EF95" w14:textId="26B83C54" w:rsidR="00886A67" w:rsidRDefault="00886A67"/>
    <w:p w14:paraId="5E824EA5" w14:textId="02E0C7ED" w:rsidR="00886A67" w:rsidRDefault="00886A67"/>
    <w:p w14:paraId="296542D7" w14:textId="6709708D" w:rsidR="00886A67" w:rsidRDefault="00886A67"/>
    <w:p w14:paraId="1BF91B6C" w14:textId="04AFBF2E" w:rsidR="00FB5379" w:rsidRDefault="00FB5379"/>
    <w:p w14:paraId="45D960B5" w14:textId="53F023D8" w:rsidR="00FB5379" w:rsidRDefault="00FB5379"/>
    <w:p w14:paraId="5B454CBA" w14:textId="3134862B" w:rsidR="00FB5379" w:rsidRDefault="00FB5379"/>
    <w:p w14:paraId="0B020D66" w14:textId="341EC137" w:rsidR="00FB5379" w:rsidRDefault="00FB5379"/>
    <w:p w14:paraId="75CC60E1" w14:textId="23C4FF67" w:rsidR="00FB5379" w:rsidRDefault="00FB5379"/>
    <w:p w14:paraId="68800355" w14:textId="41E93EC2" w:rsidR="00FB5379" w:rsidRDefault="00FB5379"/>
    <w:p w14:paraId="0BECD7F5" w14:textId="2A9A51A7" w:rsidR="00FB5379" w:rsidRDefault="00FB5379"/>
    <w:p w14:paraId="749DD8E9" w14:textId="77777777" w:rsidR="00FB5379" w:rsidRDefault="00FB5379"/>
    <w:p w14:paraId="56E92579" w14:textId="7C7A6BCD" w:rsidR="00FB5379" w:rsidRDefault="00FB5379"/>
    <w:p w14:paraId="6842BD82" w14:textId="09ED949F" w:rsidR="00FB5379" w:rsidRPr="00FB5379" w:rsidRDefault="00FB5379" w:rsidP="00FB5379">
      <w:pPr>
        <w:jc w:val="center"/>
        <w:rPr>
          <w:rFonts w:ascii="Times New Roman" w:hAnsi="Times New Roman" w:cs="Times New Roman"/>
          <w:b/>
          <w:bCs/>
          <w:i/>
          <w:iCs/>
          <w:color w:val="0B769F" w:themeColor="accent4" w:themeShade="BF"/>
          <w:sz w:val="40"/>
          <w:szCs w:val="40"/>
        </w:rPr>
      </w:pPr>
      <w:r>
        <w:rPr>
          <w:rFonts w:ascii="Times New Roman" w:hAnsi="Times New Roman" w:cs="Times New Roman"/>
          <w:b/>
          <w:bCs/>
          <w:i/>
          <w:iCs/>
          <w:color w:val="0B769F" w:themeColor="accent4" w:themeShade="BF"/>
          <w:sz w:val="40"/>
          <w:szCs w:val="40"/>
        </w:rPr>
        <w:lastRenderedPageBreak/>
        <w:t>Borrow and Return</w:t>
      </w:r>
      <w:r w:rsidRPr="00FB5379">
        <w:rPr>
          <w:rFonts w:ascii="Times New Roman" w:hAnsi="Times New Roman" w:cs="Times New Roman"/>
          <w:b/>
          <w:bCs/>
          <w:i/>
          <w:iCs/>
          <w:color w:val="0B769F" w:themeColor="accent4" w:themeShade="BF"/>
          <w:sz w:val="40"/>
          <w:szCs w:val="40"/>
        </w:rPr>
        <w:t xml:space="preserve"> Books</w:t>
      </w:r>
    </w:p>
    <w:p w14:paraId="0AC514FA" w14:textId="212AB8B3" w:rsidR="00FB5379" w:rsidRDefault="00FB5379">
      <w:r w:rsidRPr="00FB5379">
        <w:drawing>
          <wp:anchor distT="0" distB="0" distL="114300" distR="114300" simplePos="0" relativeHeight="251671552" behindDoc="0" locked="0" layoutInCell="1" allowOverlap="1" wp14:anchorId="2E4CE715" wp14:editId="7EFC6791">
            <wp:simplePos x="0" y="0"/>
            <wp:positionH relativeFrom="margin">
              <wp:align>center</wp:align>
            </wp:positionH>
            <wp:positionV relativeFrom="paragraph">
              <wp:posOffset>419611</wp:posOffset>
            </wp:positionV>
            <wp:extent cx="5943600" cy="3217545"/>
            <wp:effectExtent l="0" t="0" r="0" b="1905"/>
            <wp:wrapSquare wrapText="bothSides"/>
            <wp:docPr id="58739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9986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96EB3" w14:textId="0AE1F373" w:rsidR="00FB5379" w:rsidRDefault="00FB5379"/>
    <w:p w14:paraId="6AA9FFE5" w14:textId="0B4DC85B" w:rsidR="00FB5379" w:rsidRDefault="00FB5379"/>
    <w:p w14:paraId="7F4BA3AF" w14:textId="43FD82AB" w:rsidR="00FB5379" w:rsidRDefault="00FB5379">
      <w:r w:rsidRPr="00FB5379">
        <w:drawing>
          <wp:anchor distT="0" distB="0" distL="114300" distR="114300" simplePos="0" relativeHeight="251670528" behindDoc="0" locked="0" layoutInCell="1" allowOverlap="1" wp14:anchorId="3BC78FAC" wp14:editId="48727033">
            <wp:simplePos x="0" y="0"/>
            <wp:positionH relativeFrom="margin">
              <wp:posOffset>11422</wp:posOffset>
            </wp:positionH>
            <wp:positionV relativeFrom="paragraph">
              <wp:posOffset>133573</wp:posOffset>
            </wp:positionV>
            <wp:extent cx="5943600" cy="3230245"/>
            <wp:effectExtent l="0" t="0" r="0" b="8255"/>
            <wp:wrapNone/>
            <wp:docPr id="8424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413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4F5CC" w14:textId="77777777" w:rsidR="00FB5379" w:rsidRDefault="00FB5379"/>
    <w:p w14:paraId="2B84D242" w14:textId="04A1887B" w:rsidR="00886A67" w:rsidRDefault="00886A67"/>
    <w:p w14:paraId="3B202AFA" w14:textId="28323A4B" w:rsidR="00886A67" w:rsidRDefault="00886A67"/>
    <w:p w14:paraId="7573705B" w14:textId="445CFC27" w:rsidR="00886A67" w:rsidRDefault="00886A67"/>
    <w:p w14:paraId="69A4FEF2" w14:textId="06399BC2" w:rsidR="00886A67" w:rsidRDefault="00886A67"/>
    <w:p w14:paraId="0E96A44B" w14:textId="6DD7A9AD" w:rsidR="00886A67" w:rsidRDefault="00886A67"/>
    <w:p w14:paraId="3C715CCD" w14:textId="1250CC89" w:rsidR="00886A67" w:rsidRDefault="00886A67"/>
    <w:p w14:paraId="359A1C69" w14:textId="10DE8504" w:rsidR="00FB5379" w:rsidRDefault="00FB5379"/>
    <w:p w14:paraId="74C3222E" w14:textId="26FD0E2F" w:rsidR="00FB5379" w:rsidRDefault="00FB5379"/>
    <w:p w14:paraId="7EAE7E7A" w14:textId="02CA91CD" w:rsidR="00FB5379" w:rsidRDefault="00FB5379"/>
    <w:p w14:paraId="6776EDF1" w14:textId="3F3AC4B3" w:rsidR="00FB5379" w:rsidRDefault="00FB5379"/>
    <w:p w14:paraId="1DB4B4D2" w14:textId="23DF25C1" w:rsidR="00FB5379" w:rsidRDefault="00FB5379"/>
    <w:p w14:paraId="5A3DB719" w14:textId="17D95297" w:rsidR="00FB5379" w:rsidRPr="00FB5379" w:rsidRDefault="00FB5379" w:rsidP="00FB5379">
      <w:pPr>
        <w:jc w:val="center"/>
        <w:rPr>
          <w:rFonts w:ascii="Times New Roman" w:hAnsi="Times New Roman" w:cs="Times New Roman"/>
          <w:b/>
          <w:bCs/>
          <w:i/>
          <w:iCs/>
          <w:color w:val="0B769F" w:themeColor="accent4" w:themeShade="BF"/>
          <w:sz w:val="40"/>
          <w:szCs w:val="40"/>
        </w:rPr>
      </w:pPr>
      <w:r>
        <w:rPr>
          <w:rFonts w:ascii="Times New Roman" w:hAnsi="Times New Roman" w:cs="Times New Roman"/>
          <w:b/>
          <w:bCs/>
          <w:i/>
          <w:iCs/>
          <w:color w:val="0B769F" w:themeColor="accent4" w:themeShade="BF"/>
          <w:sz w:val="40"/>
          <w:szCs w:val="40"/>
        </w:rPr>
        <w:lastRenderedPageBreak/>
        <w:t>Search</w:t>
      </w:r>
      <w:r w:rsidRPr="00FB5379">
        <w:rPr>
          <w:rFonts w:ascii="Times New Roman" w:hAnsi="Times New Roman" w:cs="Times New Roman"/>
          <w:b/>
          <w:bCs/>
          <w:i/>
          <w:iCs/>
          <w:color w:val="0B769F" w:themeColor="accent4" w:themeShade="BF"/>
          <w:sz w:val="40"/>
          <w:szCs w:val="40"/>
        </w:rPr>
        <w:t xml:space="preserve"> Books</w:t>
      </w:r>
    </w:p>
    <w:p w14:paraId="1270EBF4" w14:textId="2AECD96F" w:rsidR="00FB5379" w:rsidRDefault="00FB5379"/>
    <w:p w14:paraId="79E01FF0" w14:textId="5A44B99F" w:rsidR="00FB5379" w:rsidRDefault="00FB5379"/>
    <w:p w14:paraId="07685727" w14:textId="4A1F5810" w:rsidR="00FB5379" w:rsidRDefault="00FB5379">
      <w:r w:rsidRPr="00FB5379">
        <w:drawing>
          <wp:anchor distT="0" distB="0" distL="114300" distR="114300" simplePos="0" relativeHeight="251672576" behindDoc="0" locked="0" layoutInCell="1" allowOverlap="1" wp14:anchorId="78CC4C62" wp14:editId="4E13FAD3">
            <wp:simplePos x="0" y="0"/>
            <wp:positionH relativeFrom="margin">
              <wp:posOffset>-652690</wp:posOffset>
            </wp:positionH>
            <wp:positionV relativeFrom="paragraph">
              <wp:posOffset>270188</wp:posOffset>
            </wp:positionV>
            <wp:extent cx="7111170" cy="3859481"/>
            <wp:effectExtent l="0" t="0" r="0" b="8255"/>
            <wp:wrapNone/>
            <wp:docPr id="194537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7998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170" cy="3859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A6B41" w14:textId="7CA4F62F" w:rsidR="00FB5379" w:rsidRDefault="00FB5379"/>
    <w:p w14:paraId="38167C4F" w14:textId="68CFC9D4" w:rsidR="00886A67" w:rsidRDefault="00886A67"/>
    <w:p w14:paraId="35153108" w14:textId="2F4D78C8" w:rsidR="00FE7272" w:rsidRDefault="00FE7272"/>
    <w:p w14:paraId="64D3FD77" w14:textId="0C9E00F2" w:rsidR="00FE7272" w:rsidRDefault="00FE7272"/>
    <w:p w14:paraId="74E4FFA1" w14:textId="3250AF83" w:rsidR="00FE7272" w:rsidRDefault="00FE7272"/>
    <w:p w14:paraId="0F2080EB" w14:textId="3187906E" w:rsidR="00FE7272" w:rsidRDefault="00FE7272"/>
    <w:p w14:paraId="75A98BC5" w14:textId="0520B5AA" w:rsidR="00FE7272" w:rsidRDefault="00FE7272"/>
    <w:p w14:paraId="3BFA9431" w14:textId="62B941C7" w:rsidR="00FB5379" w:rsidRDefault="00FB5379"/>
    <w:p w14:paraId="712E43FE" w14:textId="244FFAAE" w:rsidR="00FB5379" w:rsidRDefault="00FB5379"/>
    <w:p w14:paraId="1115193F" w14:textId="5A6E5521" w:rsidR="00FB5379" w:rsidRDefault="00FB5379"/>
    <w:p w14:paraId="5F191B3E" w14:textId="017C9F5A" w:rsidR="00FB5379" w:rsidRDefault="00FB5379"/>
    <w:p w14:paraId="13EF4ACA" w14:textId="3965DC61" w:rsidR="00FB5379" w:rsidRDefault="00FB5379"/>
    <w:p w14:paraId="60AA00C4" w14:textId="25FACA82" w:rsidR="00FB5379" w:rsidRDefault="00FB5379"/>
    <w:p w14:paraId="26F8D9CA" w14:textId="77777777" w:rsidR="00FB5379" w:rsidRDefault="00FB5379"/>
    <w:p w14:paraId="14F1AE6C" w14:textId="77E2ABE5" w:rsidR="00FB5379" w:rsidRDefault="00FB5379"/>
    <w:p w14:paraId="70BD0087" w14:textId="4C8897B3" w:rsidR="00FB5379" w:rsidRDefault="00FB5379"/>
    <w:p w14:paraId="6E5BDF27" w14:textId="15EC5D6F" w:rsidR="00FB5379" w:rsidRDefault="00FB5379"/>
    <w:p w14:paraId="17AEBE80" w14:textId="5B6A53D6" w:rsidR="00FB5379" w:rsidRDefault="00FB5379"/>
    <w:p w14:paraId="0F7ABE6A" w14:textId="784425EA" w:rsidR="00FB5379" w:rsidRDefault="00FB5379"/>
    <w:p w14:paraId="3D182489" w14:textId="38D26D72" w:rsidR="00FB5379" w:rsidRDefault="00FB5379"/>
    <w:p w14:paraId="0F4FC913" w14:textId="6ADF26E4" w:rsidR="00FB5379" w:rsidRDefault="00FB5379"/>
    <w:p w14:paraId="22C6C596" w14:textId="4948BED0" w:rsidR="00FB5379" w:rsidRDefault="00FB5379"/>
    <w:p w14:paraId="38799526" w14:textId="5D013CF1" w:rsidR="00FB5379" w:rsidRDefault="00FB5379"/>
    <w:p w14:paraId="7582788D" w14:textId="6C2DD601" w:rsidR="00FB5379" w:rsidRDefault="00FB5379"/>
    <w:p w14:paraId="0C120B93" w14:textId="6611E14C" w:rsidR="00FE7272" w:rsidRPr="00FE7272" w:rsidRDefault="00FE7272" w:rsidP="004A7DBB">
      <w:pPr>
        <w:jc w:val="center"/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  <w:lastRenderedPageBreak/>
        <w:t>User can Logout</w:t>
      </w:r>
    </w:p>
    <w:p w14:paraId="21E804EF" w14:textId="56FD1B44" w:rsidR="00FE7272" w:rsidRDefault="00FE7272">
      <w:r w:rsidRPr="00FE7272">
        <w:rPr>
          <w:noProof/>
        </w:rPr>
        <w:drawing>
          <wp:anchor distT="0" distB="0" distL="114300" distR="114300" simplePos="0" relativeHeight="251666432" behindDoc="0" locked="0" layoutInCell="1" allowOverlap="1" wp14:anchorId="071D9956" wp14:editId="6F934313">
            <wp:simplePos x="0" y="0"/>
            <wp:positionH relativeFrom="margin">
              <wp:align>center</wp:align>
            </wp:positionH>
            <wp:positionV relativeFrom="paragraph">
              <wp:posOffset>1191186</wp:posOffset>
            </wp:positionV>
            <wp:extent cx="6905185" cy="3752850"/>
            <wp:effectExtent l="0" t="0" r="0" b="0"/>
            <wp:wrapNone/>
            <wp:docPr id="200029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920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18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E72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F64FEC" w14:textId="77777777" w:rsidR="0088462D" w:rsidRDefault="0088462D" w:rsidP="00C83D82">
      <w:pPr>
        <w:spacing w:after="0" w:line="240" w:lineRule="auto"/>
      </w:pPr>
      <w:r>
        <w:separator/>
      </w:r>
    </w:p>
  </w:endnote>
  <w:endnote w:type="continuationSeparator" w:id="0">
    <w:p w14:paraId="116A1763" w14:textId="77777777" w:rsidR="0088462D" w:rsidRDefault="0088462D" w:rsidP="00C83D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F75CD7" w14:textId="77777777" w:rsidR="0088462D" w:rsidRDefault="0088462D" w:rsidP="00C83D82">
      <w:pPr>
        <w:spacing w:after="0" w:line="240" w:lineRule="auto"/>
      </w:pPr>
      <w:r>
        <w:separator/>
      </w:r>
    </w:p>
  </w:footnote>
  <w:footnote w:type="continuationSeparator" w:id="0">
    <w:p w14:paraId="23087547" w14:textId="77777777" w:rsidR="0088462D" w:rsidRDefault="0088462D" w:rsidP="00C83D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D82"/>
    <w:rsid w:val="00080A84"/>
    <w:rsid w:val="0032083E"/>
    <w:rsid w:val="00466CF7"/>
    <w:rsid w:val="004A7DBB"/>
    <w:rsid w:val="00721AB0"/>
    <w:rsid w:val="0088462D"/>
    <w:rsid w:val="00886A67"/>
    <w:rsid w:val="00931090"/>
    <w:rsid w:val="00A546AC"/>
    <w:rsid w:val="00BC1C2E"/>
    <w:rsid w:val="00C83D82"/>
    <w:rsid w:val="00CD4684"/>
    <w:rsid w:val="00FB5379"/>
    <w:rsid w:val="00FE7272"/>
    <w:rsid w:val="00FF5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AD49A"/>
  <w15:chartTrackingRefBased/>
  <w15:docId w15:val="{10624847-044C-4BAF-9E57-0B2E50528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5379"/>
    <w:pPr>
      <w:spacing w:line="259" w:lineRule="auto"/>
    </w:pPr>
    <w:rPr>
      <w:kern w:val="0"/>
      <w:sz w:val="22"/>
      <w:szCs w:val="2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3D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3D82"/>
    <w:rPr>
      <w:kern w:val="0"/>
      <w:sz w:val="22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83D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3D82"/>
    <w:rPr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10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SP24-BSE-091(MUHAMMAD WAQAR)</dc:creator>
  <cp:keywords/>
  <dc:description/>
  <cp:lastModifiedBy>SP24-BSE-091(MUHAMMAD WAQAR)</cp:lastModifiedBy>
  <cp:revision>3</cp:revision>
  <dcterms:created xsi:type="dcterms:W3CDTF">2024-12-13T18:25:00Z</dcterms:created>
  <dcterms:modified xsi:type="dcterms:W3CDTF">2024-12-20T11:05:00Z</dcterms:modified>
</cp:coreProperties>
</file>